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709"/>
        <w:gridCol w:w="567"/>
        <w:gridCol w:w="567"/>
        <w:gridCol w:w="850"/>
        <w:gridCol w:w="2552"/>
        <w:gridCol w:w="567"/>
        <w:gridCol w:w="709"/>
        <w:gridCol w:w="566"/>
        <w:gridCol w:w="1418"/>
      </w:tblGrid>
      <w:tr w:rsidR="001220C1" w14:paraId="1FBC46E4" w14:textId="77777777" w:rsidTr="00C25995">
        <w:trPr>
          <w:trHeight w:val="1338"/>
        </w:trPr>
        <w:tc>
          <w:tcPr>
            <w:tcW w:w="5382" w:type="dxa"/>
          </w:tcPr>
          <w:p w14:paraId="4D9DDF09" w14:textId="77777777" w:rsidR="001220C1" w:rsidRPr="001D100E" w:rsidRDefault="001220C1" w:rsidP="001220C1">
            <w:pPr>
              <w:widowControl w:val="0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3C822B78" w14:textId="77777777" w:rsidR="001220C1" w:rsidRPr="001D100E" w:rsidRDefault="001220C1" w:rsidP="001220C1">
            <w:pPr>
              <w:widowControl w:val="0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</w:p>
          <w:p w14:paraId="68CA7435" w14:textId="77777777" w:rsidR="001220C1" w:rsidRPr="001D100E" w:rsidRDefault="001220C1" w:rsidP="001220C1">
            <w:pPr>
              <w:widowControl w:val="0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39D8F862" w14:textId="09805E59" w:rsidR="001220C1" w:rsidRPr="001D100E" w:rsidRDefault="001220C1" w:rsidP="001220C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-  </w:t>
            </w:r>
            <w:r w:rsidRPr="001D100E">
              <w:rPr>
                <w:sz w:val="20"/>
                <w:szCs w:val="20"/>
              </w:rPr>
              <w:t>liikluskorraldaja</w:t>
            </w:r>
          </w:p>
          <w:p w14:paraId="7876560B" w14:textId="4CBDE9B6" w:rsidR="001220C1" w:rsidRDefault="001220C1" w:rsidP="001220C1"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04107B">
              <w:rPr>
                <w:noProof/>
                <w:sz w:val="20"/>
                <w:szCs w:val="20"/>
              </w:rPr>
              <w:t>20. aprill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4" w:type="dxa"/>
            <w:gridSpan w:val="10"/>
            <w:vMerge w:val="restart"/>
          </w:tcPr>
          <w:p w14:paraId="6ECFD729" w14:textId="77777777" w:rsidR="001220C1" w:rsidRDefault="001220C1" w:rsidP="001220C1">
            <w:pPr>
              <w:jc w:val="center"/>
            </w:pPr>
          </w:p>
          <w:p w14:paraId="3F613204" w14:textId="3CF53CBF" w:rsidR="001220C1" w:rsidRDefault="001220C1" w:rsidP="001220C1">
            <w:pPr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27283F29" wp14:editId="4E0BBE38">
                  <wp:extent cx="5040599" cy="5311140"/>
                  <wp:effectExtent l="0" t="0" r="8255" b="381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78" cy="5319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E20C7" w14:textId="773B776B" w:rsidR="001220C1" w:rsidRDefault="001220C1" w:rsidP="001220C1">
            <w:pPr>
              <w:jc w:val="center"/>
            </w:pPr>
          </w:p>
        </w:tc>
      </w:tr>
      <w:tr w:rsidR="001220C1" w14:paraId="186E36A1" w14:textId="77777777" w:rsidTr="004C6B8D">
        <w:trPr>
          <w:trHeight w:val="7355"/>
        </w:trPr>
        <w:tc>
          <w:tcPr>
            <w:tcW w:w="5382" w:type="dxa"/>
            <w:vMerge w:val="restart"/>
          </w:tcPr>
          <w:p w14:paraId="67C7674A" w14:textId="77777777" w:rsidR="001220C1" w:rsidRDefault="001220C1" w:rsidP="001220C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67D2762B" w14:textId="77777777" w:rsidR="001220C1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100C4C3B" w14:textId="77777777" w:rsidR="001220C1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42D52988" w14:textId="77777777" w:rsidR="001220C1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06A725CB" w14:textId="77777777" w:rsidR="001220C1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556198FD" w14:textId="77777777" w:rsidR="001220C1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36FD40" w14:textId="77777777" w:rsidR="001220C1" w:rsidRPr="00E23DD2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049E43D7" w14:textId="77777777" w:rsidR="001220C1" w:rsidRPr="00E23DD2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69D3C70" w14:textId="77777777" w:rsidR="001220C1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19246A68" w14:textId="77777777" w:rsidR="001220C1" w:rsidRDefault="001220C1" w:rsidP="001220C1">
            <w:pPr>
              <w:pStyle w:val="Loendilik"/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Transpordiametit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Transpordiameti e-teeninduse kaudu.  </w:t>
            </w:r>
          </w:p>
          <w:p w14:paraId="2512E9D4" w14:textId="77777777" w:rsidR="001220C1" w:rsidRDefault="001220C1" w:rsidP="001220C1">
            <w:pPr>
              <w:pStyle w:val="Loendilik"/>
              <w:widowControl w:val="0"/>
              <w:rPr>
                <w:sz w:val="20"/>
                <w:szCs w:val="20"/>
              </w:rPr>
            </w:pPr>
          </w:p>
          <w:p w14:paraId="61A13FE2" w14:textId="77777777" w:rsidR="001220C1" w:rsidRDefault="001220C1" w:rsidP="001220C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021CA117" w14:textId="77777777" w:rsidR="001220C1" w:rsidRDefault="001220C1" w:rsidP="001220C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2F2B18A" w14:textId="77777777" w:rsidR="001220C1" w:rsidRPr="00C25995" w:rsidRDefault="001220C1" w:rsidP="001220C1">
            <w:pPr>
              <w:pStyle w:val="Loendilik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10"/>
            <w:vMerge/>
          </w:tcPr>
          <w:p w14:paraId="5391B8DF" w14:textId="77777777" w:rsidR="001220C1" w:rsidRDefault="001220C1" w:rsidP="001220C1"/>
        </w:tc>
      </w:tr>
      <w:tr w:rsidR="00B929E6" w14:paraId="1812AAA5" w14:textId="77777777" w:rsidTr="005A795B">
        <w:trPr>
          <w:trHeight w:val="271"/>
        </w:trPr>
        <w:tc>
          <w:tcPr>
            <w:tcW w:w="5382" w:type="dxa"/>
            <w:vMerge/>
          </w:tcPr>
          <w:p w14:paraId="57327C61" w14:textId="77777777" w:rsidR="00B929E6" w:rsidRDefault="00B929E6" w:rsidP="00A21BB2"/>
        </w:tc>
        <w:tc>
          <w:tcPr>
            <w:tcW w:w="1559" w:type="dxa"/>
          </w:tcPr>
          <w:p w14:paraId="46DA706D" w14:textId="0A22F6B1" w:rsidR="00B929E6" w:rsidRPr="00C25995" w:rsidRDefault="00343E36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929E6" w:rsidRPr="00C25995">
              <w:rPr>
                <w:sz w:val="20"/>
                <w:szCs w:val="20"/>
              </w:rPr>
              <w:t>A tüüpjoonis</w:t>
            </w:r>
          </w:p>
        </w:tc>
        <w:tc>
          <w:tcPr>
            <w:tcW w:w="6521" w:type="dxa"/>
            <w:gridSpan w:val="7"/>
          </w:tcPr>
          <w:p w14:paraId="4517E19C" w14:textId="676B0429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 xml:space="preserve">Metsa raietööd või ladustamine – kiirus </w:t>
            </w:r>
            <w:r w:rsidR="0007387D">
              <w:rPr>
                <w:sz w:val="20"/>
                <w:szCs w:val="20"/>
              </w:rPr>
              <w:t>50</w:t>
            </w:r>
            <w:r w:rsidRPr="00C25995">
              <w:rPr>
                <w:sz w:val="20"/>
                <w:szCs w:val="20"/>
              </w:rPr>
              <w:t xml:space="preserve"> km/h</w:t>
            </w:r>
          </w:p>
        </w:tc>
        <w:tc>
          <w:tcPr>
            <w:tcW w:w="1984" w:type="dxa"/>
            <w:gridSpan w:val="2"/>
          </w:tcPr>
          <w:p w14:paraId="4036F99C" w14:textId="74921E65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Joonis 5-</w:t>
            </w:r>
            <w:r w:rsidR="0007387D">
              <w:rPr>
                <w:sz w:val="20"/>
                <w:szCs w:val="20"/>
              </w:rPr>
              <w:t>2</w:t>
            </w:r>
          </w:p>
        </w:tc>
      </w:tr>
      <w:tr w:rsidR="00B929E6" w14:paraId="173C9EAA" w14:textId="77777777" w:rsidTr="00B929E6">
        <w:trPr>
          <w:trHeight w:val="567"/>
        </w:trPr>
        <w:tc>
          <w:tcPr>
            <w:tcW w:w="5382" w:type="dxa"/>
            <w:vMerge/>
          </w:tcPr>
          <w:p w14:paraId="1F292EAC" w14:textId="77777777" w:rsidR="00B929E6" w:rsidRDefault="00B929E6" w:rsidP="00C25995"/>
        </w:tc>
        <w:tc>
          <w:tcPr>
            <w:tcW w:w="1559" w:type="dxa"/>
          </w:tcPr>
          <w:p w14:paraId="09F02ED7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 nimetus</w:t>
            </w:r>
          </w:p>
        </w:tc>
        <w:tc>
          <w:tcPr>
            <w:tcW w:w="5245" w:type="dxa"/>
            <w:gridSpan w:val="5"/>
          </w:tcPr>
          <w:p w14:paraId="344B9CF3" w14:textId="03C36744" w:rsidR="00B929E6" w:rsidRPr="00C25995" w:rsidRDefault="00B6768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gridSpan w:val="2"/>
          </w:tcPr>
          <w:p w14:paraId="53D0E2DA" w14:textId="40D701DB" w:rsidR="00B929E6" w:rsidRPr="00C25995" w:rsidRDefault="00B929E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1984" w:type="dxa"/>
            <w:gridSpan w:val="2"/>
          </w:tcPr>
          <w:p w14:paraId="5E41A3FA" w14:textId="06363257" w:rsidR="00B929E6" w:rsidRPr="00C25995" w:rsidRDefault="0004107B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20.04.2026-20.05.2026</w:t>
            </w:r>
          </w:p>
        </w:tc>
      </w:tr>
      <w:tr w:rsidR="00B929E6" w14:paraId="5FA5072B" w14:textId="77777777" w:rsidTr="00B929E6">
        <w:trPr>
          <w:trHeight w:val="230"/>
        </w:trPr>
        <w:tc>
          <w:tcPr>
            <w:tcW w:w="5382" w:type="dxa"/>
            <w:vMerge/>
          </w:tcPr>
          <w:p w14:paraId="0B9FA85E" w14:textId="77777777" w:rsidR="00B929E6" w:rsidRDefault="00B929E6" w:rsidP="00C25995"/>
        </w:tc>
        <w:tc>
          <w:tcPr>
            <w:tcW w:w="1559" w:type="dxa"/>
            <w:vMerge w:val="restart"/>
          </w:tcPr>
          <w:p w14:paraId="070AD201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0AD6B383" w14:textId="2CAA0B78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69B16AAD" w14:textId="1D74C86A" w:rsidR="00B929E6" w:rsidRPr="00C25995" w:rsidRDefault="00F01EEE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4107B">
              <w:rPr>
                <w:sz w:val="20"/>
                <w:szCs w:val="20"/>
              </w:rPr>
              <w:t>156</w:t>
            </w:r>
          </w:p>
        </w:tc>
        <w:tc>
          <w:tcPr>
            <w:tcW w:w="850" w:type="dxa"/>
          </w:tcPr>
          <w:p w14:paraId="565650A1" w14:textId="090D11A9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nimi</w:t>
            </w:r>
          </w:p>
        </w:tc>
        <w:tc>
          <w:tcPr>
            <w:tcW w:w="3828" w:type="dxa"/>
            <w:gridSpan w:val="3"/>
          </w:tcPr>
          <w:p w14:paraId="48600BE7" w14:textId="7B6A9C5B" w:rsidR="00B929E6" w:rsidRPr="00C25995" w:rsidRDefault="0004107B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Viiratsi-Mustapalli </w:t>
            </w:r>
            <w:r w:rsidR="007B0A2B">
              <w:rPr>
                <w:sz w:val="20"/>
                <w:szCs w:val="20"/>
              </w:rPr>
              <w:t>tee</w:t>
            </w:r>
          </w:p>
        </w:tc>
        <w:tc>
          <w:tcPr>
            <w:tcW w:w="566" w:type="dxa"/>
          </w:tcPr>
          <w:p w14:paraId="27B56779" w14:textId="0A89D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Km</w:t>
            </w:r>
          </w:p>
        </w:tc>
        <w:tc>
          <w:tcPr>
            <w:tcW w:w="1418" w:type="dxa"/>
          </w:tcPr>
          <w:p w14:paraId="4485E4BD" w14:textId="0803A6CF" w:rsidR="00B929E6" w:rsidRPr="00C25995" w:rsidRDefault="0004107B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2,8-3,1</w:t>
            </w:r>
          </w:p>
        </w:tc>
      </w:tr>
      <w:tr w:rsidR="00B929E6" w14:paraId="12654D48" w14:textId="77777777" w:rsidTr="00B929E6">
        <w:trPr>
          <w:trHeight w:val="230"/>
        </w:trPr>
        <w:tc>
          <w:tcPr>
            <w:tcW w:w="5382" w:type="dxa"/>
            <w:vMerge/>
          </w:tcPr>
          <w:p w14:paraId="0F2294BB" w14:textId="77777777" w:rsidR="00B929E6" w:rsidRDefault="00B929E6" w:rsidP="00C25995"/>
        </w:tc>
        <w:tc>
          <w:tcPr>
            <w:tcW w:w="1559" w:type="dxa"/>
            <w:vMerge/>
          </w:tcPr>
          <w:p w14:paraId="3CB0740C" w14:textId="77777777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7A4E8D" w14:textId="74E26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Muu info</w:t>
            </w:r>
          </w:p>
        </w:tc>
        <w:tc>
          <w:tcPr>
            <w:tcW w:w="7796" w:type="dxa"/>
            <w:gridSpan w:val="8"/>
          </w:tcPr>
          <w:p w14:paraId="5860BDFC" w14:textId="055E9D0B" w:rsidR="00B929E6" w:rsidRPr="00C25995" w:rsidRDefault="00430643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vasakul</w:t>
            </w:r>
            <w:r w:rsidR="00B67686">
              <w:rPr>
                <w:sz w:val="20"/>
                <w:szCs w:val="20"/>
              </w:rPr>
              <w:t xml:space="preserve"> pool</w:t>
            </w:r>
          </w:p>
        </w:tc>
      </w:tr>
      <w:tr w:rsidR="00B929E6" w14:paraId="3728171D" w14:textId="77777777" w:rsidTr="005A795B">
        <w:trPr>
          <w:trHeight w:val="394"/>
        </w:trPr>
        <w:tc>
          <w:tcPr>
            <w:tcW w:w="5382" w:type="dxa"/>
            <w:vMerge/>
          </w:tcPr>
          <w:p w14:paraId="5910D4A9" w14:textId="77777777" w:rsidR="00B929E6" w:rsidRDefault="00B929E6" w:rsidP="00C25995"/>
        </w:tc>
        <w:tc>
          <w:tcPr>
            <w:tcW w:w="1559" w:type="dxa"/>
          </w:tcPr>
          <w:p w14:paraId="75BB41A4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teostaja</w:t>
            </w:r>
          </w:p>
        </w:tc>
        <w:tc>
          <w:tcPr>
            <w:tcW w:w="8505" w:type="dxa"/>
            <w:gridSpan w:val="9"/>
          </w:tcPr>
          <w:p w14:paraId="2BD22026" w14:textId="4E7522C4" w:rsidR="00B929E6" w:rsidRPr="00C25995" w:rsidRDefault="00B6768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 Saeveski OÜ</w:t>
            </w:r>
          </w:p>
        </w:tc>
      </w:tr>
      <w:tr w:rsidR="00B929E6" w14:paraId="78A8D04C" w14:textId="77777777" w:rsidTr="00B929E6">
        <w:trPr>
          <w:trHeight w:val="307"/>
        </w:trPr>
        <w:tc>
          <w:tcPr>
            <w:tcW w:w="5382" w:type="dxa"/>
            <w:vMerge/>
          </w:tcPr>
          <w:p w14:paraId="180B8E0D" w14:textId="77777777" w:rsidR="00B929E6" w:rsidRDefault="00B929E6" w:rsidP="00C25995"/>
        </w:tc>
        <w:tc>
          <w:tcPr>
            <w:tcW w:w="2835" w:type="dxa"/>
            <w:gridSpan w:val="3"/>
          </w:tcPr>
          <w:p w14:paraId="0E554C63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0D515066" w14:textId="45FAE077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Nimi</w:t>
            </w:r>
          </w:p>
        </w:tc>
        <w:tc>
          <w:tcPr>
            <w:tcW w:w="3969" w:type="dxa"/>
            <w:gridSpan w:val="3"/>
          </w:tcPr>
          <w:p w14:paraId="03861DC5" w14:textId="73010BFE" w:rsidR="00B929E6" w:rsidRPr="00C25995" w:rsidRDefault="00B6768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709" w:type="dxa"/>
          </w:tcPr>
          <w:p w14:paraId="4B30B155" w14:textId="140C329F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</w:t>
            </w:r>
            <w:r w:rsidR="006331F6">
              <w:rPr>
                <w:sz w:val="16"/>
                <w:szCs w:val="16"/>
              </w:rPr>
              <w:t>l</w:t>
            </w:r>
            <w:r w:rsidRPr="00B929E6">
              <w:rPr>
                <w:sz w:val="16"/>
                <w:szCs w:val="16"/>
              </w:rPr>
              <w:t>. nr</w:t>
            </w:r>
          </w:p>
        </w:tc>
        <w:tc>
          <w:tcPr>
            <w:tcW w:w="1984" w:type="dxa"/>
            <w:gridSpan w:val="2"/>
          </w:tcPr>
          <w:p w14:paraId="79602643" w14:textId="0A3605BD" w:rsidR="00B929E6" w:rsidRPr="00C25995" w:rsidRDefault="00B6768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7F4BEC77" w14:textId="77777777" w:rsidR="00173637" w:rsidRDefault="00173637" w:rsidP="005A795B">
      <w:pPr>
        <w:spacing w:after="120"/>
      </w:pPr>
    </w:p>
    <w:sectPr w:rsidR="00173637" w:rsidSect="00AF0B54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0763">
    <w:abstractNumId w:val="1"/>
  </w:num>
  <w:num w:numId="2" w16cid:durableId="1071269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50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4107B"/>
    <w:rsid w:val="0007387D"/>
    <w:rsid w:val="001220C1"/>
    <w:rsid w:val="00157808"/>
    <w:rsid w:val="001666EF"/>
    <w:rsid w:val="00173637"/>
    <w:rsid w:val="001927EC"/>
    <w:rsid w:val="001A1A4C"/>
    <w:rsid w:val="001D447F"/>
    <w:rsid w:val="00233A31"/>
    <w:rsid w:val="00266200"/>
    <w:rsid w:val="0026790E"/>
    <w:rsid w:val="00285662"/>
    <w:rsid w:val="002A50DE"/>
    <w:rsid w:val="002C7855"/>
    <w:rsid w:val="002E7A7B"/>
    <w:rsid w:val="002F11FF"/>
    <w:rsid w:val="002F7A71"/>
    <w:rsid w:val="00302B9B"/>
    <w:rsid w:val="00342CCA"/>
    <w:rsid w:val="00343E36"/>
    <w:rsid w:val="003E2106"/>
    <w:rsid w:val="00430643"/>
    <w:rsid w:val="004C33D1"/>
    <w:rsid w:val="004C6B8D"/>
    <w:rsid w:val="004D1EE3"/>
    <w:rsid w:val="0050277B"/>
    <w:rsid w:val="00533DF7"/>
    <w:rsid w:val="005726BD"/>
    <w:rsid w:val="005A795B"/>
    <w:rsid w:val="005B30C8"/>
    <w:rsid w:val="0061214F"/>
    <w:rsid w:val="006331F6"/>
    <w:rsid w:val="00661B27"/>
    <w:rsid w:val="00694668"/>
    <w:rsid w:val="0072498D"/>
    <w:rsid w:val="00737611"/>
    <w:rsid w:val="007B0A2B"/>
    <w:rsid w:val="00883D2D"/>
    <w:rsid w:val="008B296F"/>
    <w:rsid w:val="008F1232"/>
    <w:rsid w:val="008F1916"/>
    <w:rsid w:val="009228A8"/>
    <w:rsid w:val="00941F53"/>
    <w:rsid w:val="00A01E2E"/>
    <w:rsid w:val="00A21BB2"/>
    <w:rsid w:val="00A25AF8"/>
    <w:rsid w:val="00AC6C66"/>
    <w:rsid w:val="00AF0B54"/>
    <w:rsid w:val="00B67686"/>
    <w:rsid w:val="00B929E6"/>
    <w:rsid w:val="00C2002D"/>
    <w:rsid w:val="00C25995"/>
    <w:rsid w:val="00C2618C"/>
    <w:rsid w:val="00CA2D8B"/>
    <w:rsid w:val="00CC60BC"/>
    <w:rsid w:val="00CD54CD"/>
    <w:rsid w:val="00CF5CDD"/>
    <w:rsid w:val="00D9611A"/>
    <w:rsid w:val="00DA1B41"/>
    <w:rsid w:val="00DC081A"/>
    <w:rsid w:val="00DD2AAF"/>
    <w:rsid w:val="00E123E8"/>
    <w:rsid w:val="00E55217"/>
    <w:rsid w:val="00ED1A43"/>
    <w:rsid w:val="00ED1C8C"/>
    <w:rsid w:val="00EF5603"/>
    <w:rsid w:val="00F01EEE"/>
    <w:rsid w:val="00F20B8B"/>
    <w:rsid w:val="00F5023B"/>
    <w:rsid w:val="00F6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817"/>
  <w15:docId w15:val="{824B4511-D96A-4643-8CBE-33D26D7D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22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Alard Tallo</dc:creator>
  <cp:lastModifiedBy>valma saeveski</cp:lastModifiedBy>
  <cp:revision>2</cp:revision>
  <cp:lastPrinted>2020-02-04T11:31:00Z</cp:lastPrinted>
  <dcterms:created xsi:type="dcterms:W3CDTF">2026-04-20T06:17:00Z</dcterms:created>
  <dcterms:modified xsi:type="dcterms:W3CDTF">2026-04-20T06:17:00Z</dcterms:modified>
</cp:coreProperties>
</file>